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д. Хил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д. Хил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